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89" w:rsidRDefault="00A50B89" w:rsidP="00A50B8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bookmarkStart w:id="0" w:name="_GoBack"/>
      <w:r w:rsidRPr="00703E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2022 </w:t>
      </w:r>
      <w:proofErr w:type="spellStart"/>
      <w:r w:rsidRPr="00703E1E">
        <w:rPr>
          <w:rFonts w:ascii="Times New Roman" w:hAnsi="Times New Roman" w:cs="Times New Roman"/>
          <w:b/>
          <w:color w:val="000000"/>
          <w:sz w:val="24"/>
          <w:szCs w:val="24"/>
        </w:rPr>
        <w:t>yil</w:t>
      </w:r>
      <w:proofErr w:type="spellEnd"/>
      <w:r w:rsidRPr="00703E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30 </w:t>
      </w:r>
      <w:proofErr w:type="spellStart"/>
      <w:r w:rsidRPr="00703E1E">
        <w:rPr>
          <w:rFonts w:ascii="Times New Roman" w:hAnsi="Times New Roman" w:cs="Times New Roman"/>
          <w:b/>
          <w:color w:val="000000"/>
          <w:sz w:val="24"/>
          <w:szCs w:val="24"/>
        </w:rPr>
        <w:t>iyun</w:t>
      </w:r>
      <w:r w:rsidRPr="00703E1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dagi</w:t>
      </w:r>
      <w:proofErr w:type="spellEnd"/>
      <w:r w:rsidRPr="00703E1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03E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3E1E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</w:t>
      </w:r>
      <w:r w:rsidRPr="00703E1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Toshkent </w:t>
      </w:r>
      <w:proofErr w:type="spellStart"/>
      <w:r w:rsidRPr="00703E1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mexanika</w:t>
      </w:r>
      <w:proofErr w:type="spellEnd"/>
      <w:r w:rsidRPr="00703E1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03E1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zavodi</w:t>
      </w:r>
      <w:proofErr w:type="spellEnd"/>
      <w:r w:rsidRPr="00703E1E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”</w:t>
      </w:r>
      <w:r w:rsidRPr="00703E1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AJ</w:t>
      </w:r>
      <w:r w:rsidRPr="00703E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03E1E">
        <w:rPr>
          <w:rFonts w:ascii="Times New Roman" w:hAnsi="Times New Roman" w:cs="Times New Roman"/>
          <w:b/>
          <w:color w:val="000000"/>
          <w:sz w:val="24"/>
          <w:szCs w:val="24"/>
        </w:rPr>
        <w:t>aksiyadorlarining</w:t>
      </w:r>
      <w:proofErr w:type="spellEnd"/>
      <w:r w:rsidRPr="00703E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03E1E">
        <w:rPr>
          <w:rFonts w:ascii="Times New Roman" w:hAnsi="Times New Roman" w:cs="Times New Roman"/>
          <w:b/>
          <w:color w:val="000000"/>
          <w:sz w:val="24"/>
          <w:szCs w:val="24"/>
        </w:rPr>
        <w:t>yillik</w:t>
      </w:r>
      <w:proofErr w:type="spellEnd"/>
      <w:r w:rsidRPr="00703E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03E1E">
        <w:rPr>
          <w:rFonts w:ascii="Times New Roman" w:hAnsi="Times New Roman" w:cs="Times New Roman"/>
          <w:b/>
          <w:color w:val="000000"/>
          <w:sz w:val="24"/>
          <w:szCs w:val="24"/>
        </w:rPr>
        <w:t>umumiy</w:t>
      </w:r>
      <w:proofErr w:type="spellEnd"/>
      <w:r w:rsidRPr="00703E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03E1E">
        <w:rPr>
          <w:rFonts w:ascii="Times New Roman" w:hAnsi="Times New Roman" w:cs="Times New Roman"/>
          <w:b/>
          <w:color w:val="000000"/>
          <w:sz w:val="24"/>
          <w:szCs w:val="24"/>
        </w:rPr>
        <w:t>yig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‘</w:t>
      </w:r>
      <w:r w:rsidRPr="00703E1E">
        <w:rPr>
          <w:rFonts w:ascii="Times New Roman" w:hAnsi="Times New Roman" w:cs="Times New Roman"/>
          <w:b/>
          <w:color w:val="000000"/>
          <w:sz w:val="24"/>
          <w:szCs w:val="24"/>
        </w:rPr>
        <w:t>ilishida</w:t>
      </w:r>
      <w:proofErr w:type="spellEnd"/>
      <w:r w:rsidRPr="00703E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03E1E">
        <w:rPr>
          <w:rFonts w:ascii="Times New Roman" w:hAnsi="Times New Roman" w:cs="Times New Roman"/>
          <w:b/>
          <w:color w:val="000000"/>
          <w:sz w:val="24"/>
          <w:szCs w:val="24"/>
        </w:rPr>
        <w:t>saylangan</w:t>
      </w:r>
      <w:proofErr w:type="spellEnd"/>
      <w:r w:rsidRPr="00703E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ijroiya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organi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boshqaruv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)</w:t>
      </w:r>
      <w:r w:rsidRPr="00703E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’</w:t>
      </w:r>
      <w:proofErr w:type="spellStart"/>
      <w:r w:rsidRPr="00703E1E">
        <w:rPr>
          <w:rFonts w:ascii="Times New Roman" w:hAnsi="Times New Roman" w:cs="Times New Roman"/>
          <w:b/>
          <w:color w:val="000000"/>
          <w:sz w:val="24"/>
          <w:szCs w:val="24"/>
        </w:rPr>
        <w:t>zolari</w:t>
      </w:r>
      <w:r w:rsidRPr="00703E1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ning</w:t>
      </w:r>
      <w:proofErr w:type="spellEnd"/>
      <w:r w:rsidRPr="00703E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03E1E">
        <w:rPr>
          <w:rFonts w:ascii="Times New Roman" w:hAnsi="Times New Roman" w:cs="Times New Roman"/>
          <w:b/>
          <w:color w:val="000000"/>
          <w:sz w:val="24"/>
          <w:szCs w:val="24"/>
        </w:rPr>
        <w:t>ro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‘</w:t>
      </w:r>
      <w:r w:rsidRPr="00703E1E">
        <w:rPr>
          <w:rFonts w:ascii="Times New Roman" w:hAnsi="Times New Roman" w:cs="Times New Roman"/>
          <w:b/>
          <w:color w:val="000000"/>
          <w:sz w:val="24"/>
          <w:szCs w:val="24"/>
        </w:rPr>
        <w:t>yxati</w:t>
      </w:r>
      <w:proofErr w:type="spellEnd"/>
    </w:p>
    <w:bookmarkEnd w:id="0"/>
    <w:p w:rsidR="00A50B89" w:rsidRPr="00A50B89" w:rsidRDefault="00A50B89" w:rsidP="00A50B8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6E22" w:rsidRPr="002943B7" w:rsidRDefault="00CC6E22" w:rsidP="00CC6E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f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CC6E22" w:rsidRPr="00A50B89" w:rsidTr="004B36DC">
        <w:tc>
          <w:tcPr>
            <w:tcW w:w="4928" w:type="dxa"/>
          </w:tcPr>
          <w:p w:rsidR="00CC6E22" w:rsidRPr="002943B7" w:rsidRDefault="00CC6E22" w:rsidP="004B3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Isokov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Zafar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Zinnatulloyevich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C6E22" w:rsidRPr="002943B7" w:rsidRDefault="00CC6E22" w:rsidP="004B3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6E22" w:rsidRPr="002943B7" w:rsidRDefault="00CC6E22" w:rsidP="004B3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Sobirov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Anvar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Muxammadovich</w:t>
            </w:r>
            <w:proofErr w:type="spellEnd"/>
          </w:p>
        </w:tc>
        <w:tc>
          <w:tcPr>
            <w:tcW w:w="4678" w:type="dxa"/>
          </w:tcPr>
          <w:p w:rsidR="00CC6E22" w:rsidRPr="002943B7" w:rsidRDefault="00CC6E22" w:rsidP="004B3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“TMZ” AJ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boshqaruv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raisi</w:t>
            </w:r>
            <w:proofErr w:type="spellEnd"/>
          </w:p>
          <w:p w:rsidR="00CC6E22" w:rsidRPr="002943B7" w:rsidRDefault="00CC6E22" w:rsidP="004B3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6E22" w:rsidRPr="002943B7" w:rsidRDefault="00CC6E22" w:rsidP="004B3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“TMZ” AJ bosh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muhandisi</w:t>
            </w:r>
            <w:proofErr w:type="spellEnd"/>
          </w:p>
          <w:p w:rsidR="00CC6E22" w:rsidRPr="002943B7" w:rsidRDefault="00CC6E22" w:rsidP="004B3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6E22" w:rsidRPr="002943B7" w:rsidTr="004B36DC">
        <w:tc>
          <w:tcPr>
            <w:tcW w:w="4928" w:type="dxa"/>
          </w:tcPr>
          <w:p w:rsidR="00CC6E22" w:rsidRPr="002943B7" w:rsidRDefault="00CC6E22" w:rsidP="004B3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Tulyaganov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Xusnutdin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Ziyavidinovich</w:t>
            </w:r>
            <w:proofErr w:type="spellEnd"/>
          </w:p>
        </w:tc>
        <w:tc>
          <w:tcPr>
            <w:tcW w:w="4678" w:type="dxa"/>
          </w:tcPr>
          <w:p w:rsidR="00CC6E22" w:rsidRPr="002943B7" w:rsidRDefault="00CC6E22" w:rsidP="004B3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“TMZ” AJ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moliya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direktori</w:t>
            </w:r>
            <w:proofErr w:type="spellEnd"/>
          </w:p>
          <w:p w:rsidR="00CC6E22" w:rsidRPr="002943B7" w:rsidRDefault="00CC6E22" w:rsidP="004B3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6E22" w:rsidRPr="00A50B89" w:rsidTr="004B36DC">
        <w:tc>
          <w:tcPr>
            <w:tcW w:w="4928" w:type="dxa"/>
          </w:tcPr>
          <w:p w:rsidR="00CC6E22" w:rsidRPr="002943B7" w:rsidRDefault="00CC6E22" w:rsidP="004B3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Saidov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Akrom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Abdullayevich</w:t>
            </w:r>
            <w:proofErr w:type="spellEnd"/>
          </w:p>
        </w:tc>
        <w:tc>
          <w:tcPr>
            <w:tcW w:w="4678" w:type="dxa"/>
          </w:tcPr>
          <w:p w:rsidR="00CC6E22" w:rsidRPr="002943B7" w:rsidRDefault="00CC6E22" w:rsidP="004B3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“TMZ” AJ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umumiy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ijtimoiy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masalalar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boʻyicha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direktor</w:t>
            </w:r>
            <w:proofErr w:type="spellEnd"/>
          </w:p>
        </w:tc>
      </w:tr>
      <w:tr w:rsidR="00CC6E22" w:rsidRPr="00A50B89" w:rsidTr="004B36DC">
        <w:tc>
          <w:tcPr>
            <w:tcW w:w="4928" w:type="dxa"/>
          </w:tcPr>
          <w:p w:rsidR="00A50B89" w:rsidRDefault="00A50B89" w:rsidP="004B3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6E22" w:rsidRPr="002943B7" w:rsidRDefault="00CC6E22" w:rsidP="004B3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Abdulazizov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Abduhamid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Abdulazizovich</w:t>
            </w:r>
            <w:proofErr w:type="spellEnd"/>
          </w:p>
          <w:p w:rsidR="00CC6E22" w:rsidRPr="002943B7" w:rsidRDefault="00CC6E22" w:rsidP="004B3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A50B89" w:rsidRDefault="00A50B89" w:rsidP="004B3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6E22" w:rsidRPr="002943B7" w:rsidRDefault="00CC6E22" w:rsidP="004B3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“TMZ” AJ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ishlab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chiqarish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direktori</w:t>
            </w:r>
            <w:proofErr w:type="spellEnd"/>
          </w:p>
        </w:tc>
      </w:tr>
      <w:tr w:rsidR="00CC6E22" w:rsidRPr="00A50B89" w:rsidTr="004B36DC">
        <w:tc>
          <w:tcPr>
            <w:tcW w:w="4928" w:type="dxa"/>
          </w:tcPr>
          <w:p w:rsidR="00CC6E22" w:rsidRPr="002943B7" w:rsidRDefault="00CC6E22" w:rsidP="004B3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Bozorov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Erkin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Sayfullayevich</w:t>
            </w:r>
            <w:proofErr w:type="spellEnd"/>
          </w:p>
        </w:tc>
        <w:tc>
          <w:tcPr>
            <w:tcW w:w="4678" w:type="dxa"/>
          </w:tcPr>
          <w:p w:rsidR="00CC6E22" w:rsidRPr="002943B7" w:rsidRDefault="00CC6E22" w:rsidP="004B3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“TMZ” AJ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xalqaro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aloqalarni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rivojlantirish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investitsiya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direktori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6E22" w:rsidRPr="002943B7" w:rsidTr="004B36DC">
        <w:tc>
          <w:tcPr>
            <w:tcW w:w="4928" w:type="dxa"/>
          </w:tcPr>
          <w:p w:rsidR="00A50B89" w:rsidRDefault="00A50B89" w:rsidP="004B3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6E22" w:rsidRPr="002943B7" w:rsidRDefault="00CC6E22" w:rsidP="004B3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Raxmatov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Sherzod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Kenjayevich</w:t>
            </w:r>
            <w:proofErr w:type="spellEnd"/>
          </w:p>
        </w:tc>
        <w:tc>
          <w:tcPr>
            <w:tcW w:w="4678" w:type="dxa"/>
          </w:tcPr>
          <w:p w:rsidR="00A50B89" w:rsidRDefault="00A50B89" w:rsidP="004B3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6E22" w:rsidRPr="002943B7" w:rsidRDefault="00CC6E22" w:rsidP="004B3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“TMZ” AJ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qurilish</w:t>
            </w:r>
            <w:proofErr w:type="spellEnd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direktori</w:t>
            </w:r>
            <w:proofErr w:type="spellEnd"/>
          </w:p>
        </w:tc>
      </w:tr>
    </w:tbl>
    <w:p w:rsidR="00CC6E22" w:rsidRDefault="00CC6E22" w:rsidP="00CC6E22">
      <w:pPr>
        <w:spacing w:after="0" w:line="360" w:lineRule="auto"/>
        <w:jc w:val="both"/>
        <w:rPr>
          <w:sz w:val="24"/>
          <w:szCs w:val="24"/>
          <w:lang w:val="en-US"/>
        </w:rPr>
      </w:pPr>
    </w:p>
    <w:p w:rsidR="003B1733" w:rsidRPr="00870BFF" w:rsidRDefault="003B1733" w:rsidP="00870BFF">
      <w:pPr>
        <w:pStyle w:val="11"/>
        <w:spacing w:line="360" w:lineRule="auto"/>
        <w:ind w:firstLine="540"/>
        <w:jc w:val="both"/>
        <w:rPr>
          <w:b/>
          <w:sz w:val="24"/>
          <w:szCs w:val="24"/>
          <w:lang w:val="en-US"/>
        </w:rPr>
      </w:pPr>
    </w:p>
    <w:p w:rsidR="003B1733" w:rsidRPr="00870BFF" w:rsidRDefault="003B1733" w:rsidP="00870BFF">
      <w:pPr>
        <w:pStyle w:val="11"/>
        <w:spacing w:line="360" w:lineRule="auto"/>
        <w:ind w:firstLine="540"/>
        <w:jc w:val="both"/>
        <w:rPr>
          <w:b/>
          <w:sz w:val="24"/>
          <w:szCs w:val="24"/>
          <w:lang w:val="en-US"/>
        </w:rPr>
      </w:pPr>
    </w:p>
    <w:sectPr w:rsidR="003B1733" w:rsidRPr="00870BFF" w:rsidSect="003B1733">
      <w:footerReference w:type="even" r:id="rId9"/>
      <w:footerReference w:type="default" r:id="rId10"/>
      <w:footerReference w:type="first" r:id="rId11"/>
      <w:pgSz w:w="12240" w:h="15840" w:code="1"/>
      <w:pgMar w:top="709" w:right="900" w:bottom="142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F7" w:rsidRDefault="00A873F7" w:rsidP="00640FCD">
      <w:pPr>
        <w:spacing w:after="0" w:line="240" w:lineRule="auto"/>
      </w:pPr>
      <w:r>
        <w:separator/>
      </w:r>
    </w:p>
  </w:endnote>
  <w:endnote w:type="continuationSeparator" w:id="0">
    <w:p w:rsidR="00A873F7" w:rsidRDefault="00A873F7" w:rsidP="0064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05" w:rsidRDefault="00416E05" w:rsidP="00B03C4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16E05" w:rsidRDefault="00416E05" w:rsidP="00B03C4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05" w:rsidRPr="00EE1A0E" w:rsidRDefault="00416E05" w:rsidP="00B03C41">
    <w:pPr>
      <w:pStyle w:val="a5"/>
      <w:tabs>
        <w:tab w:val="left" w:pos="980"/>
        <w:tab w:val="right" w:pos="10206"/>
      </w:tabs>
      <w:rPr>
        <w:b/>
      </w:rPr>
    </w:pPr>
    <w:r w:rsidRPr="00EE1A0E">
      <w:rPr>
        <w:b/>
      </w:rPr>
      <w:tab/>
    </w:r>
    <w:r w:rsidRPr="00EE1A0E">
      <w:rPr>
        <w:b/>
      </w:rPr>
      <w:tab/>
    </w:r>
    <w:r w:rsidRPr="00EE1A0E">
      <w:rPr>
        <w:b/>
      </w:rPr>
      <w:tab/>
    </w:r>
    <w:r w:rsidRPr="00EE1A0E">
      <w:rPr>
        <w:b/>
      </w:rPr>
      <w:tab/>
    </w:r>
    <w:r w:rsidRPr="00EE1A0E">
      <w:rPr>
        <w:b/>
      </w:rPr>
      <w:fldChar w:fldCharType="begin"/>
    </w:r>
    <w:r w:rsidRPr="00EE1A0E">
      <w:rPr>
        <w:b/>
      </w:rPr>
      <w:instrText>PAGE   \* MERGEFORMAT</w:instrText>
    </w:r>
    <w:r w:rsidRPr="00EE1A0E">
      <w:rPr>
        <w:b/>
      </w:rPr>
      <w:fldChar w:fldCharType="separate"/>
    </w:r>
    <w:r w:rsidR="00A50B89">
      <w:rPr>
        <w:b/>
        <w:noProof/>
      </w:rPr>
      <w:t>2</w:t>
    </w:r>
    <w:r w:rsidRPr="00EE1A0E">
      <w:rPr>
        <w:b/>
      </w:rPr>
      <w:fldChar w:fldCharType="end"/>
    </w:r>
  </w:p>
  <w:p w:rsidR="00416E05" w:rsidRDefault="00416E05" w:rsidP="00B03C4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05" w:rsidRDefault="00416E0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50B89">
      <w:rPr>
        <w:noProof/>
      </w:rPr>
      <w:t>1</w:t>
    </w:r>
    <w:r>
      <w:rPr>
        <w:noProof/>
      </w:rPr>
      <w:fldChar w:fldCharType="end"/>
    </w:r>
  </w:p>
  <w:p w:rsidR="00416E05" w:rsidRDefault="00416E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F7" w:rsidRDefault="00A873F7" w:rsidP="00640FCD">
      <w:pPr>
        <w:spacing w:after="0" w:line="240" w:lineRule="auto"/>
      </w:pPr>
      <w:r>
        <w:separator/>
      </w:r>
    </w:p>
  </w:footnote>
  <w:footnote w:type="continuationSeparator" w:id="0">
    <w:p w:rsidR="00A873F7" w:rsidRDefault="00A873F7" w:rsidP="00640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2440"/>
    <w:multiLevelType w:val="hybridMultilevel"/>
    <w:tmpl w:val="C562E8FE"/>
    <w:lvl w:ilvl="0" w:tplc="22EC3286">
      <w:start w:val="1"/>
      <w:numFmt w:val="decimal"/>
      <w:lvlText w:val="%1."/>
      <w:lvlJc w:val="left"/>
      <w:pPr>
        <w:tabs>
          <w:tab w:val="num" w:pos="1278"/>
        </w:tabs>
        <w:ind w:left="1278" w:hanging="76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1">
    <w:nsid w:val="1A41727C"/>
    <w:multiLevelType w:val="hybridMultilevel"/>
    <w:tmpl w:val="C56EB056"/>
    <w:lvl w:ilvl="0" w:tplc="33B073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F56E9"/>
    <w:multiLevelType w:val="hybridMultilevel"/>
    <w:tmpl w:val="D6AE59AC"/>
    <w:lvl w:ilvl="0" w:tplc="4AB0C65A">
      <w:start w:val="1"/>
      <w:numFmt w:val="bullet"/>
      <w:lvlText w:val="–"/>
      <w:lvlJc w:val="left"/>
      <w:pPr>
        <w:tabs>
          <w:tab w:val="num" w:pos="1400"/>
        </w:tabs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05F0165"/>
    <w:multiLevelType w:val="hybridMultilevel"/>
    <w:tmpl w:val="718A174E"/>
    <w:lvl w:ilvl="0" w:tplc="6706F028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4A03603"/>
    <w:multiLevelType w:val="hybridMultilevel"/>
    <w:tmpl w:val="B71C1B96"/>
    <w:lvl w:ilvl="0" w:tplc="33B073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4545C4"/>
    <w:multiLevelType w:val="hybridMultilevel"/>
    <w:tmpl w:val="51769198"/>
    <w:lvl w:ilvl="0" w:tplc="33B073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2C732F"/>
    <w:multiLevelType w:val="hybridMultilevel"/>
    <w:tmpl w:val="399A1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F13405"/>
    <w:multiLevelType w:val="hybridMultilevel"/>
    <w:tmpl w:val="0C70A356"/>
    <w:lvl w:ilvl="0" w:tplc="35D0D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A40161"/>
    <w:multiLevelType w:val="hybridMultilevel"/>
    <w:tmpl w:val="48240492"/>
    <w:lvl w:ilvl="0" w:tplc="33B073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220B5E"/>
    <w:multiLevelType w:val="hybridMultilevel"/>
    <w:tmpl w:val="83A253BA"/>
    <w:lvl w:ilvl="0" w:tplc="33B073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0A64ED"/>
    <w:multiLevelType w:val="hybridMultilevel"/>
    <w:tmpl w:val="EB0E00AA"/>
    <w:lvl w:ilvl="0" w:tplc="33B073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1B61DA"/>
    <w:multiLevelType w:val="hybridMultilevel"/>
    <w:tmpl w:val="45287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F70F1"/>
    <w:multiLevelType w:val="hybridMultilevel"/>
    <w:tmpl w:val="3162E7A4"/>
    <w:lvl w:ilvl="0" w:tplc="4AB0C65A">
      <w:start w:val="1"/>
      <w:numFmt w:val="bullet"/>
      <w:lvlText w:val="–"/>
      <w:lvlJc w:val="left"/>
      <w:pPr>
        <w:tabs>
          <w:tab w:val="num" w:pos="1400"/>
        </w:tabs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515C7961"/>
    <w:multiLevelType w:val="hybridMultilevel"/>
    <w:tmpl w:val="2C5C4A40"/>
    <w:lvl w:ilvl="0" w:tplc="47BEA71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51DB75A4"/>
    <w:multiLevelType w:val="hybridMultilevel"/>
    <w:tmpl w:val="F978159E"/>
    <w:lvl w:ilvl="0" w:tplc="E0465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1F066D"/>
    <w:multiLevelType w:val="hybridMultilevel"/>
    <w:tmpl w:val="E2EAABBE"/>
    <w:lvl w:ilvl="0" w:tplc="77D0F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8836D9"/>
    <w:multiLevelType w:val="hybridMultilevel"/>
    <w:tmpl w:val="8556961E"/>
    <w:lvl w:ilvl="0" w:tplc="4AB0C65A">
      <w:start w:val="1"/>
      <w:numFmt w:val="bullet"/>
      <w:lvlText w:val="–"/>
      <w:lvlJc w:val="left"/>
      <w:pPr>
        <w:tabs>
          <w:tab w:val="num" w:pos="1400"/>
        </w:tabs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C195341"/>
    <w:multiLevelType w:val="hybridMultilevel"/>
    <w:tmpl w:val="76E4AC66"/>
    <w:lvl w:ilvl="0" w:tplc="33B073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426DD0"/>
    <w:multiLevelType w:val="hybridMultilevel"/>
    <w:tmpl w:val="49AA7F78"/>
    <w:lvl w:ilvl="0" w:tplc="1A544E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17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16"/>
  </w:num>
  <w:num w:numId="10">
    <w:abstractNumId w:val="6"/>
  </w:num>
  <w:num w:numId="11">
    <w:abstractNumId w:val="0"/>
  </w:num>
  <w:num w:numId="12">
    <w:abstractNumId w:val="3"/>
  </w:num>
  <w:num w:numId="13">
    <w:abstractNumId w:val="11"/>
  </w:num>
  <w:num w:numId="14">
    <w:abstractNumId w:val="1"/>
  </w:num>
  <w:num w:numId="15">
    <w:abstractNumId w:val="5"/>
  </w:num>
  <w:num w:numId="16">
    <w:abstractNumId w:val="15"/>
  </w:num>
  <w:num w:numId="17">
    <w:abstractNumId w:val="9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CD"/>
    <w:rsid w:val="00025F63"/>
    <w:rsid w:val="0002696F"/>
    <w:rsid w:val="00053C5A"/>
    <w:rsid w:val="000657AB"/>
    <w:rsid w:val="000778EC"/>
    <w:rsid w:val="00081569"/>
    <w:rsid w:val="000829E5"/>
    <w:rsid w:val="00086C45"/>
    <w:rsid w:val="000A199E"/>
    <w:rsid w:val="000A541F"/>
    <w:rsid w:val="000A65E6"/>
    <w:rsid w:val="000D2AFC"/>
    <w:rsid w:val="000E60DB"/>
    <w:rsid w:val="00101C7C"/>
    <w:rsid w:val="00107C20"/>
    <w:rsid w:val="001111FE"/>
    <w:rsid w:val="001169DB"/>
    <w:rsid w:val="001262B7"/>
    <w:rsid w:val="0013256D"/>
    <w:rsid w:val="001361D3"/>
    <w:rsid w:val="00151A07"/>
    <w:rsid w:val="001542E9"/>
    <w:rsid w:val="001700E4"/>
    <w:rsid w:val="001749CA"/>
    <w:rsid w:val="001B5254"/>
    <w:rsid w:val="001B7BCC"/>
    <w:rsid w:val="001C6282"/>
    <w:rsid w:val="001D019D"/>
    <w:rsid w:val="001E4D97"/>
    <w:rsid w:val="001F64F3"/>
    <w:rsid w:val="0021408B"/>
    <w:rsid w:val="002146AA"/>
    <w:rsid w:val="00226616"/>
    <w:rsid w:val="002502DB"/>
    <w:rsid w:val="00253AF6"/>
    <w:rsid w:val="0025494B"/>
    <w:rsid w:val="00255D60"/>
    <w:rsid w:val="00257AF6"/>
    <w:rsid w:val="002744F1"/>
    <w:rsid w:val="00292F83"/>
    <w:rsid w:val="002A4F6E"/>
    <w:rsid w:val="002A6420"/>
    <w:rsid w:val="002B5F6B"/>
    <w:rsid w:val="002B72EA"/>
    <w:rsid w:val="002D2DDE"/>
    <w:rsid w:val="002D2FE2"/>
    <w:rsid w:val="002F0E03"/>
    <w:rsid w:val="002F290E"/>
    <w:rsid w:val="002F61B8"/>
    <w:rsid w:val="00301C26"/>
    <w:rsid w:val="0030374E"/>
    <w:rsid w:val="00321FD1"/>
    <w:rsid w:val="00330B87"/>
    <w:rsid w:val="0033389E"/>
    <w:rsid w:val="00337D42"/>
    <w:rsid w:val="0039060A"/>
    <w:rsid w:val="00391CD2"/>
    <w:rsid w:val="00397F8A"/>
    <w:rsid w:val="003A18D0"/>
    <w:rsid w:val="003B1733"/>
    <w:rsid w:val="003C3B36"/>
    <w:rsid w:val="003D1819"/>
    <w:rsid w:val="003D2968"/>
    <w:rsid w:val="003D4F8E"/>
    <w:rsid w:val="003E149F"/>
    <w:rsid w:val="003E53AF"/>
    <w:rsid w:val="003F026C"/>
    <w:rsid w:val="003F3849"/>
    <w:rsid w:val="004026FE"/>
    <w:rsid w:val="00402CDF"/>
    <w:rsid w:val="00403AF2"/>
    <w:rsid w:val="00403AFE"/>
    <w:rsid w:val="004049AB"/>
    <w:rsid w:val="00405DB0"/>
    <w:rsid w:val="004063BE"/>
    <w:rsid w:val="00416E05"/>
    <w:rsid w:val="00422079"/>
    <w:rsid w:val="00427B03"/>
    <w:rsid w:val="00430657"/>
    <w:rsid w:val="00433059"/>
    <w:rsid w:val="0044276E"/>
    <w:rsid w:val="00463202"/>
    <w:rsid w:val="00463843"/>
    <w:rsid w:val="00482697"/>
    <w:rsid w:val="0048531A"/>
    <w:rsid w:val="0049182F"/>
    <w:rsid w:val="00491B9C"/>
    <w:rsid w:val="00494B6A"/>
    <w:rsid w:val="004D7746"/>
    <w:rsid w:val="004E5291"/>
    <w:rsid w:val="00504433"/>
    <w:rsid w:val="00505D29"/>
    <w:rsid w:val="005216D2"/>
    <w:rsid w:val="00531A8C"/>
    <w:rsid w:val="005434A9"/>
    <w:rsid w:val="00545EA4"/>
    <w:rsid w:val="00554C81"/>
    <w:rsid w:val="00572F22"/>
    <w:rsid w:val="00587F14"/>
    <w:rsid w:val="005A26B7"/>
    <w:rsid w:val="005C3259"/>
    <w:rsid w:val="005C39E2"/>
    <w:rsid w:val="005D1FCE"/>
    <w:rsid w:val="005D61E7"/>
    <w:rsid w:val="005F7263"/>
    <w:rsid w:val="00632053"/>
    <w:rsid w:val="00635714"/>
    <w:rsid w:val="00640FCD"/>
    <w:rsid w:val="00657030"/>
    <w:rsid w:val="00672034"/>
    <w:rsid w:val="006744EE"/>
    <w:rsid w:val="006820E7"/>
    <w:rsid w:val="00682B17"/>
    <w:rsid w:val="00693B90"/>
    <w:rsid w:val="00693DF1"/>
    <w:rsid w:val="006A77FE"/>
    <w:rsid w:val="006E00D0"/>
    <w:rsid w:val="006E47B0"/>
    <w:rsid w:val="006E5814"/>
    <w:rsid w:val="00700E3B"/>
    <w:rsid w:val="007115C8"/>
    <w:rsid w:val="00712731"/>
    <w:rsid w:val="00712B13"/>
    <w:rsid w:val="007344ED"/>
    <w:rsid w:val="007424B3"/>
    <w:rsid w:val="00742F05"/>
    <w:rsid w:val="0074618E"/>
    <w:rsid w:val="00755CA7"/>
    <w:rsid w:val="00764C9B"/>
    <w:rsid w:val="00772C3A"/>
    <w:rsid w:val="00772DD5"/>
    <w:rsid w:val="007815E4"/>
    <w:rsid w:val="007905B2"/>
    <w:rsid w:val="00793755"/>
    <w:rsid w:val="00794136"/>
    <w:rsid w:val="007A7C76"/>
    <w:rsid w:val="007B46C1"/>
    <w:rsid w:val="007C2B8D"/>
    <w:rsid w:val="007E09BF"/>
    <w:rsid w:val="007E7F87"/>
    <w:rsid w:val="007F4D67"/>
    <w:rsid w:val="00803A0D"/>
    <w:rsid w:val="00805BA7"/>
    <w:rsid w:val="00811CCE"/>
    <w:rsid w:val="00812C6A"/>
    <w:rsid w:val="0081491C"/>
    <w:rsid w:val="008154D1"/>
    <w:rsid w:val="008253FC"/>
    <w:rsid w:val="0083237A"/>
    <w:rsid w:val="0083652F"/>
    <w:rsid w:val="00836700"/>
    <w:rsid w:val="00850172"/>
    <w:rsid w:val="008506D4"/>
    <w:rsid w:val="00850A81"/>
    <w:rsid w:val="008525EB"/>
    <w:rsid w:val="0086213A"/>
    <w:rsid w:val="00866CA9"/>
    <w:rsid w:val="00870BFF"/>
    <w:rsid w:val="008A15EE"/>
    <w:rsid w:val="008A302B"/>
    <w:rsid w:val="008C508F"/>
    <w:rsid w:val="008C51D7"/>
    <w:rsid w:val="008D2EBD"/>
    <w:rsid w:val="008D3CB3"/>
    <w:rsid w:val="008E2A66"/>
    <w:rsid w:val="008E2FBA"/>
    <w:rsid w:val="008E5365"/>
    <w:rsid w:val="008E61F4"/>
    <w:rsid w:val="008F0E89"/>
    <w:rsid w:val="009068F7"/>
    <w:rsid w:val="009070EC"/>
    <w:rsid w:val="00925BBC"/>
    <w:rsid w:val="009314C7"/>
    <w:rsid w:val="009362F6"/>
    <w:rsid w:val="0094627E"/>
    <w:rsid w:val="00971BD6"/>
    <w:rsid w:val="009913D2"/>
    <w:rsid w:val="00993403"/>
    <w:rsid w:val="009A55E4"/>
    <w:rsid w:val="009D1E2F"/>
    <w:rsid w:val="00A10E48"/>
    <w:rsid w:val="00A1116A"/>
    <w:rsid w:val="00A22DE9"/>
    <w:rsid w:val="00A25360"/>
    <w:rsid w:val="00A309D8"/>
    <w:rsid w:val="00A324A9"/>
    <w:rsid w:val="00A3569D"/>
    <w:rsid w:val="00A40538"/>
    <w:rsid w:val="00A416D2"/>
    <w:rsid w:val="00A50B89"/>
    <w:rsid w:val="00A51E41"/>
    <w:rsid w:val="00A7086D"/>
    <w:rsid w:val="00A873F7"/>
    <w:rsid w:val="00A949F2"/>
    <w:rsid w:val="00AA678A"/>
    <w:rsid w:val="00AC6784"/>
    <w:rsid w:val="00AE184C"/>
    <w:rsid w:val="00AE377A"/>
    <w:rsid w:val="00AE7E23"/>
    <w:rsid w:val="00B03C41"/>
    <w:rsid w:val="00B17FA6"/>
    <w:rsid w:val="00B233C8"/>
    <w:rsid w:val="00B23582"/>
    <w:rsid w:val="00B2751E"/>
    <w:rsid w:val="00B2790C"/>
    <w:rsid w:val="00B34A58"/>
    <w:rsid w:val="00B4327C"/>
    <w:rsid w:val="00B5233E"/>
    <w:rsid w:val="00B56F67"/>
    <w:rsid w:val="00B60C86"/>
    <w:rsid w:val="00B759E5"/>
    <w:rsid w:val="00B80433"/>
    <w:rsid w:val="00B8568B"/>
    <w:rsid w:val="00BB021B"/>
    <w:rsid w:val="00BB0BDD"/>
    <w:rsid w:val="00BC158A"/>
    <w:rsid w:val="00BC565F"/>
    <w:rsid w:val="00BC605A"/>
    <w:rsid w:val="00BE4B24"/>
    <w:rsid w:val="00BF13BB"/>
    <w:rsid w:val="00BF540E"/>
    <w:rsid w:val="00BF6F06"/>
    <w:rsid w:val="00BF7A16"/>
    <w:rsid w:val="00C00164"/>
    <w:rsid w:val="00C04019"/>
    <w:rsid w:val="00C07D74"/>
    <w:rsid w:val="00C11785"/>
    <w:rsid w:val="00C16342"/>
    <w:rsid w:val="00C17D57"/>
    <w:rsid w:val="00C50F18"/>
    <w:rsid w:val="00C55E58"/>
    <w:rsid w:val="00C65D51"/>
    <w:rsid w:val="00C85A4F"/>
    <w:rsid w:val="00C91148"/>
    <w:rsid w:val="00CA227F"/>
    <w:rsid w:val="00CB1E6A"/>
    <w:rsid w:val="00CB5CA1"/>
    <w:rsid w:val="00CC4FCB"/>
    <w:rsid w:val="00CC5247"/>
    <w:rsid w:val="00CC6E22"/>
    <w:rsid w:val="00CC74F5"/>
    <w:rsid w:val="00CC7C52"/>
    <w:rsid w:val="00D44F4B"/>
    <w:rsid w:val="00D45F07"/>
    <w:rsid w:val="00D82FEB"/>
    <w:rsid w:val="00D8339A"/>
    <w:rsid w:val="00D83D05"/>
    <w:rsid w:val="00D8528C"/>
    <w:rsid w:val="00DA6454"/>
    <w:rsid w:val="00DA6A47"/>
    <w:rsid w:val="00DB017D"/>
    <w:rsid w:val="00DD01A3"/>
    <w:rsid w:val="00DE61E1"/>
    <w:rsid w:val="00DF3003"/>
    <w:rsid w:val="00DF504A"/>
    <w:rsid w:val="00E052A3"/>
    <w:rsid w:val="00E13C25"/>
    <w:rsid w:val="00E42A3F"/>
    <w:rsid w:val="00E42C00"/>
    <w:rsid w:val="00E466F0"/>
    <w:rsid w:val="00E46BA1"/>
    <w:rsid w:val="00E5104F"/>
    <w:rsid w:val="00E51428"/>
    <w:rsid w:val="00E51F2D"/>
    <w:rsid w:val="00E86472"/>
    <w:rsid w:val="00E9442A"/>
    <w:rsid w:val="00E9585D"/>
    <w:rsid w:val="00E965F7"/>
    <w:rsid w:val="00EB13AD"/>
    <w:rsid w:val="00EB6DEE"/>
    <w:rsid w:val="00EC210B"/>
    <w:rsid w:val="00EC24C8"/>
    <w:rsid w:val="00ED6EB3"/>
    <w:rsid w:val="00EE5F55"/>
    <w:rsid w:val="00EE6EFF"/>
    <w:rsid w:val="00F052E5"/>
    <w:rsid w:val="00F24F23"/>
    <w:rsid w:val="00F43DE3"/>
    <w:rsid w:val="00F509F1"/>
    <w:rsid w:val="00F65600"/>
    <w:rsid w:val="00F66EC5"/>
    <w:rsid w:val="00F671FD"/>
    <w:rsid w:val="00F964E3"/>
    <w:rsid w:val="00FA6229"/>
    <w:rsid w:val="00FA6A45"/>
    <w:rsid w:val="00FB4861"/>
    <w:rsid w:val="00FB67AB"/>
    <w:rsid w:val="00FC4DE5"/>
    <w:rsid w:val="00FC5915"/>
    <w:rsid w:val="00FD16F3"/>
    <w:rsid w:val="00FD2560"/>
    <w:rsid w:val="00FD74F4"/>
    <w:rsid w:val="00FF0104"/>
    <w:rsid w:val="00FF1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424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DD01A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DD01A3"/>
    <w:pPr>
      <w:spacing w:after="0" w:line="240" w:lineRule="auto"/>
      <w:jc w:val="center"/>
    </w:pPr>
    <w:rPr>
      <w:rFonts w:ascii="Times New Roman" w:eastAsia="Calibri" w:hAnsi="Times New Roman" w:cs="Times New Roman"/>
      <w:b/>
      <w:sz w:val="36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DD01A3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customStyle="1" w:styleId="12">
    <w:name w:val="Основной текст1"/>
    <w:basedOn w:val="11"/>
    <w:rsid w:val="00DD01A3"/>
    <w:pPr>
      <w:jc w:val="center"/>
    </w:pPr>
    <w:rPr>
      <w:b/>
      <w:sz w:val="36"/>
    </w:rPr>
  </w:style>
  <w:style w:type="paragraph" w:styleId="a5">
    <w:name w:val="footer"/>
    <w:basedOn w:val="a"/>
    <w:link w:val="a6"/>
    <w:rsid w:val="00DD01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D01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page number"/>
    <w:rsid w:val="00DD01A3"/>
    <w:rPr>
      <w:rFonts w:cs="Times New Roman"/>
    </w:rPr>
  </w:style>
  <w:style w:type="paragraph" w:customStyle="1" w:styleId="2">
    <w:name w:val="Основной текст2"/>
    <w:basedOn w:val="a"/>
    <w:rsid w:val="00DD01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a8">
    <w:name w:val="Body Text Indent"/>
    <w:basedOn w:val="a"/>
    <w:link w:val="a9"/>
    <w:uiPriority w:val="99"/>
    <w:rsid w:val="00DD01A3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D01A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DD01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DD01A3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DD01A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бычный2"/>
    <w:rsid w:val="00DD01A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1">
    <w:name w:val="Основной текст 21"/>
    <w:basedOn w:val="a"/>
    <w:rsid w:val="00DD01A3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4">
    <w:name w:val="Абзац списка1"/>
    <w:basedOn w:val="a"/>
    <w:rsid w:val="00DD01A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DD01A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rsid w:val="00DD01A3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D0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01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D01A3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D01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01A3"/>
    <w:rPr>
      <w:rFonts w:ascii="Tahoma" w:eastAsia="Calibri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2F6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FB67AB"/>
    <w:rPr>
      <w:spacing w:val="11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67AB"/>
    <w:pPr>
      <w:widowControl w:val="0"/>
      <w:shd w:val="clear" w:color="auto" w:fill="FFFFFF"/>
      <w:spacing w:before="60" w:after="60" w:line="331" w:lineRule="exact"/>
      <w:jc w:val="both"/>
    </w:pPr>
    <w:rPr>
      <w:spacing w:val="11"/>
      <w:sz w:val="19"/>
      <w:szCs w:val="19"/>
    </w:rPr>
  </w:style>
  <w:style w:type="paragraph" w:customStyle="1" w:styleId="Default">
    <w:name w:val="Default"/>
    <w:rsid w:val="00657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424B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1">
    <w:name w:val="No Spacing"/>
    <w:uiPriority w:val="1"/>
    <w:qFormat/>
    <w:rsid w:val="00742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068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9068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424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DD01A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DD01A3"/>
    <w:pPr>
      <w:spacing w:after="0" w:line="240" w:lineRule="auto"/>
      <w:jc w:val="center"/>
    </w:pPr>
    <w:rPr>
      <w:rFonts w:ascii="Times New Roman" w:eastAsia="Calibri" w:hAnsi="Times New Roman" w:cs="Times New Roman"/>
      <w:b/>
      <w:sz w:val="36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DD01A3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customStyle="1" w:styleId="12">
    <w:name w:val="Основной текст1"/>
    <w:basedOn w:val="11"/>
    <w:rsid w:val="00DD01A3"/>
    <w:pPr>
      <w:jc w:val="center"/>
    </w:pPr>
    <w:rPr>
      <w:b/>
      <w:sz w:val="36"/>
    </w:rPr>
  </w:style>
  <w:style w:type="paragraph" w:styleId="a5">
    <w:name w:val="footer"/>
    <w:basedOn w:val="a"/>
    <w:link w:val="a6"/>
    <w:rsid w:val="00DD01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D01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page number"/>
    <w:rsid w:val="00DD01A3"/>
    <w:rPr>
      <w:rFonts w:cs="Times New Roman"/>
    </w:rPr>
  </w:style>
  <w:style w:type="paragraph" w:customStyle="1" w:styleId="2">
    <w:name w:val="Основной текст2"/>
    <w:basedOn w:val="a"/>
    <w:rsid w:val="00DD01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a8">
    <w:name w:val="Body Text Indent"/>
    <w:basedOn w:val="a"/>
    <w:link w:val="a9"/>
    <w:uiPriority w:val="99"/>
    <w:rsid w:val="00DD01A3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D01A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DD01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DD01A3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DD01A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бычный2"/>
    <w:rsid w:val="00DD01A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1">
    <w:name w:val="Основной текст 21"/>
    <w:basedOn w:val="a"/>
    <w:rsid w:val="00DD01A3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4">
    <w:name w:val="Абзац списка1"/>
    <w:basedOn w:val="a"/>
    <w:rsid w:val="00DD01A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DD01A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rsid w:val="00DD01A3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D0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01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D01A3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D01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01A3"/>
    <w:rPr>
      <w:rFonts w:ascii="Tahoma" w:eastAsia="Calibri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2F6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FB67AB"/>
    <w:rPr>
      <w:spacing w:val="11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67AB"/>
    <w:pPr>
      <w:widowControl w:val="0"/>
      <w:shd w:val="clear" w:color="auto" w:fill="FFFFFF"/>
      <w:spacing w:before="60" w:after="60" w:line="331" w:lineRule="exact"/>
      <w:jc w:val="both"/>
    </w:pPr>
    <w:rPr>
      <w:spacing w:val="11"/>
      <w:sz w:val="19"/>
      <w:szCs w:val="19"/>
    </w:rPr>
  </w:style>
  <w:style w:type="paragraph" w:customStyle="1" w:styleId="Default">
    <w:name w:val="Default"/>
    <w:rsid w:val="00657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424B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1">
    <w:name w:val="No Spacing"/>
    <w:uiPriority w:val="1"/>
    <w:qFormat/>
    <w:rsid w:val="00742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068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9068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02A8-4214-42C6-930F-E7E8386E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НКО-ТМЗ</dc:creator>
  <cp:lastModifiedBy>Пользователь</cp:lastModifiedBy>
  <cp:revision>10</cp:revision>
  <cp:lastPrinted>2022-07-04T04:11:00Z</cp:lastPrinted>
  <dcterms:created xsi:type="dcterms:W3CDTF">2020-09-02T03:24:00Z</dcterms:created>
  <dcterms:modified xsi:type="dcterms:W3CDTF">2022-07-22T05:25:00Z</dcterms:modified>
</cp:coreProperties>
</file>